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C0" w:rsidRDefault="003E61C0" w:rsidP="00CF1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C0" w:rsidRDefault="003E61C0" w:rsidP="00CF1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74" w:rsidRPr="00AF1623" w:rsidRDefault="00CF1874" w:rsidP="00CF1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23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CF1874" w:rsidRPr="00AF1623" w:rsidRDefault="00633FE7" w:rsidP="00CF1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623">
        <w:rPr>
          <w:rFonts w:ascii="Times New Roman" w:hAnsi="Times New Roman" w:cs="Times New Roman"/>
          <w:sz w:val="24"/>
          <w:szCs w:val="24"/>
        </w:rPr>
        <w:t>к</w:t>
      </w:r>
      <w:r w:rsidR="00CF1874" w:rsidRPr="00AF1623">
        <w:rPr>
          <w:rFonts w:ascii="Times New Roman" w:hAnsi="Times New Roman" w:cs="Times New Roman"/>
          <w:sz w:val="24"/>
          <w:szCs w:val="24"/>
        </w:rPr>
        <w:t>афедра дипломатического  перевода</w:t>
      </w:r>
    </w:p>
    <w:p w:rsidR="00C00C5E" w:rsidRPr="009F21F4" w:rsidRDefault="00092D20" w:rsidP="00092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исследовательская практика</w:t>
      </w:r>
    </w:p>
    <w:p w:rsidR="009F21F4" w:rsidRPr="0062455F" w:rsidRDefault="009F21F4" w:rsidP="009F2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455F">
        <w:rPr>
          <w:rFonts w:ascii="Times New Roman" w:hAnsi="Times New Roman" w:cs="Times New Roman"/>
          <w:b/>
          <w:sz w:val="24"/>
          <w:szCs w:val="24"/>
          <w:lang w:val="kk-KZ"/>
        </w:rPr>
        <w:t>«6М020700 – Аударма ісі»</w:t>
      </w:r>
    </w:p>
    <w:p w:rsidR="009F21F4" w:rsidRPr="00011833" w:rsidRDefault="009F21F4" w:rsidP="009F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554"/>
        <w:gridCol w:w="2966"/>
        <w:gridCol w:w="3531"/>
      </w:tblGrid>
      <w:tr w:rsidR="009F21F4" w:rsidRPr="00011833" w:rsidTr="00286B96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spacing w:line="317" w:lineRule="exact"/>
              <w:ind w:left="6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spacing w:line="259" w:lineRule="exact"/>
              <w:ind w:left="125"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Магистрантттардың</w:t>
            </w: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</w:t>
            </w: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өні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spacing w:line="269" w:lineRule="exact"/>
              <w:ind w:left="173"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3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Тәжірибежетекш</w:t>
            </w:r>
            <w:r w:rsidRPr="0001183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ісінің</w:t>
            </w: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</w:t>
            </w: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өні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118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әжі</w:t>
            </w:r>
            <w:r w:rsidRPr="000118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рибе</w:t>
            </w:r>
            <w:r w:rsidRPr="000118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өтетін</w:t>
            </w:r>
            <w:r w:rsidRPr="000118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орын</w:t>
            </w:r>
          </w:p>
        </w:tc>
      </w:tr>
      <w:tr w:rsidR="009F21F4" w:rsidRPr="00423A44" w:rsidTr="00286B96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6F5">
              <w:rPr>
                <w:rFonts w:ascii="Times New Roman" w:hAnsi="Times New Roman" w:cs="Times New Roman"/>
                <w:sz w:val="24"/>
                <w:szCs w:val="24"/>
              </w:rPr>
              <w:t>Моругова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9753DB" w:rsidRDefault="009F21F4" w:rsidP="00286B96">
            <w:pPr>
              <w:shd w:val="clear" w:color="auto" w:fill="FFFFFF"/>
              <w:spacing w:line="278" w:lineRule="exact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  <w:r w:rsidR="0025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.ғ.к., профессор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9753DB" w:rsidRDefault="009F21F4" w:rsidP="00286B96">
            <w:pPr>
              <w:shd w:val="clear" w:color="auto" w:fill="FFFFFF"/>
              <w:spacing w:line="298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Center of excellence </w:t>
            </w:r>
          </w:p>
        </w:tc>
      </w:tr>
      <w:tr w:rsidR="009F21F4" w:rsidRPr="00011833" w:rsidTr="00286B96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6F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йлиева</w:t>
            </w:r>
            <w:r w:rsidR="0025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D76F5">
              <w:rPr>
                <w:rFonts w:ascii="Times New Roman" w:hAnsi="Times New Roman" w:cs="Times New Roman"/>
                <w:sz w:val="24"/>
                <w:szCs w:val="24"/>
              </w:rPr>
              <w:t>лжан</w:t>
            </w:r>
            <w:r w:rsidR="0025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Бисенбайқызы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spacing w:line="278" w:lineRule="exact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  <w:r w:rsidR="0025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.ғ.к., профессор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F4" w:rsidRPr="00011833" w:rsidRDefault="009F21F4" w:rsidP="00286B96">
            <w:pPr>
              <w:shd w:val="clear" w:color="auto" w:fill="FFFFFF"/>
              <w:spacing w:line="269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 of excellence</w:t>
            </w:r>
          </w:p>
        </w:tc>
      </w:tr>
    </w:tbl>
    <w:p w:rsidR="00C00C5E" w:rsidRPr="00940712" w:rsidRDefault="00C00C5E" w:rsidP="00CF187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00C5E" w:rsidRPr="00940712" w:rsidSect="00BF32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7AA"/>
    <w:multiLevelType w:val="hybridMultilevel"/>
    <w:tmpl w:val="B036A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D6379"/>
    <w:multiLevelType w:val="hybridMultilevel"/>
    <w:tmpl w:val="A96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E410B"/>
    <w:multiLevelType w:val="hybridMultilevel"/>
    <w:tmpl w:val="2792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C8B"/>
    <w:rsid w:val="00000A38"/>
    <w:rsid w:val="00007BF9"/>
    <w:rsid w:val="0002003C"/>
    <w:rsid w:val="00060ABC"/>
    <w:rsid w:val="00082ED4"/>
    <w:rsid w:val="00092D20"/>
    <w:rsid w:val="000D37D3"/>
    <w:rsid w:val="000E2B84"/>
    <w:rsid w:val="00116D8C"/>
    <w:rsid w:val="001443E4"/>
    <w:rsid w:val="001970CC"/>
    <w:rsid w:val="001D2D06"/>
    <w:rsid w:val="001E709B"/>
    <w:rsid w:val="002065AB"/>
    <w:rsid w:val="00244D11"/>
    <w:rsid w:val="002573E1"/>
    <w:rsid w:val="002A1F29"/>
    <w:rsid w:val="002D38D9"/>
    <w:rsid w:val="00302535"/>
    <w:rsid w:val="00314945"/>
    <w:rsid w:val="00317448"/>
    <w:rsid w:val="00382BA2"/>
    <w:rsid w:val="003A2928"/>
    <w:rsid w:val="003A6D1A"/>
    <w:rsid w:val="003B3C8B"/>
    <w:rsid w:val="003E61C0"/>
    <w:rsid w:val="004448C3"/>
    <w:rsid w:val="00450ADE"/>
    <w:rsid w:val="00477E12"/>
    <w:rsid w:val="00496C3B"/>
    <w:rsid w:val="004A185F"/>
    <w:rsid w:val="004C7566"/>
    <w:rsid w:val="005B228A"/>
    <w:rsid w:val="005C3FC0"/>
    <w:rsid w:val="005E12F2"/>
    <w:rsid w:val="00613F2F"/>
    <w:rsid w:val="00622E52"/>
    <w:rsid w:val="0063110E"/>
    <w:rsid w:val="00633FE7"/>
    <w:rsid w:val="006469ED"/>
    <w:rsid w:val="006536CC"/>
    <w:rsid w:val="0067584A"/>
    <w:rsid w:val="00694F7E"/>
    <w:rsid w:val="006B1B09"/>
    <w:rsid w:val="006C6BA8"/>
    <w:rsid w:val="006D76F5"/>
    <w:rsid w:val="006E5307"/>
    <w:rsid w:val="00710CE7"/>
    <w:rsid w:val="00747175"/>
    <w:rsid w:val="007D5643"/>
    <w:rsid w:val="007D6EA8"/>
    <w:rsid w:val="007E5A31"/>
    <w:rsid w:val="007F64AB"/>
    <w:rsid w:val="00817B3E"/>
    <w:rsid w:val="0083418B"/>
    <w:rsid w:val="008345F4"/>
    <w:rsid w:val="00877169"/>
    <w:rsid w:val="008D2281"/>
    <w:rsid w:val="00940712"/>
    <w:rsid w:val="00957A83"/>
    <w:rsid w:val="0096447D"/>
    <w:rsid w:val="00975513"/>
    <w:rsid w:val="009F21F4"/>
    <w:rsid w:val="00A26E93"/>
    <w:rsid w:val="00A86540"/>
    <w:rsid w:val="00AD7C25"/>
    <w:rsid w:val="00AF1623"/>
    <w:rsid w:val="00B15038"/>
    <w:rsid w:val="00B46943"/>
    <w:rsid w:val="00B74C9C"/>
    <w:rsid w:val="00BA26D5"/>
    <w:rsid w:val="00BE57CD"/>
    <w:rsid w:val="00BE6686"/>
    <w:rsid w:val="00BF3216"/>
    <w:rsid w:val="00C00C5E"/>
    <w:rsid w:val="00C065A7"/>
    <w:rsid w:val="00C57463"/>
    <w:rsid w:val="00C65334"/>
    <w:rsid w:val="00C831CA"/>
    <w:rsid w:val="00C972EF"/>
    <w:rsid w:val="00CA27C9"/>
    <w:rsid w:val="00CF1874"/>
    <w:rsid w:val="00D023FF"/>
    <w:rsid w:val="00D179B3"/>
    <w:rsid w:val="00D5591E"/>
    <w:rsid w:val="00D575C8"/>
    <w:rsid w:val="00DC61DC"/>
    <w:rsid w:val="00DD13E4"/>
    <w:rsid w:val="00E61D30"/>
    <w:rsid w:val="00E65BE5"/>
    <w:rsid w:val="00E67C10"/>
    <w:rsid w:val="00EB4097"/>
    <w:rsid w:val="00EE28F1"/>
    <w:rsid w:val="00F01440"/>
    <w:rsid w:val="00F30776"/>
    <w:rsid w:val="00F8318F"/>
    <w:rsid w:val="00F92010"/>
    <w:rsid w:val="00F95C70"/>
    <w:rsid w:val="00FB2700"/>
    <w:rsid w:val="00FB3DF2"/>
    <w:rsid w:val="00FB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74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7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1E709B"/>
  </w:style>
  <w:style w:type="character" w:customStyle="1" w:styleId="s2mailrucssattributepostfix">
    <w:name w:val="s2_mailru_css_attribute_postfix"/>
    <w:basedOn w:val="a0"/>
    <w:rsid w:val="00317448"/>
  </w:style>
  <w:style w:type="character" w:customStyle="1" w:styleId="apple-converted-spacemailrucssattributepostfix">
    <w:name w:val="apple-converted-space_mailru_css_attribute_postfix"/>
    <w:basedOn w:val="a0"/>
    <w:rsid w:val="0031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22</cp:revision>
  <cp:lastPrinted>2019-10-15T09:20:00Z</cp:lastPrinted>
  <dcterms:created xsi:type="dcterms:W3CDTF">2019-11-21T14:10:00Z</dcterms:created>
  <dcterms:modified xsi:type="dcterms:W3CDTF">2020-03-19T07:32:00Z</dcterms:modified>
</cp:coreProperties>
</file>